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2"/>
        <w:gridCol w:w="1120"/>
        <w:gridCol w:w="1626"/>
        <w:gridCol w:w="2400"/>
        <w:gridCol w:w="2580"/>
        <w:gridCol w:w="1780"/>
        <w:gridCol w:w="1400"/>
        <w:gridCol w:w="12"/>
      </w:tblGrid>
      <w:tr w:rsidR="004609E5" w:rsidRPr="004609E5" w:rsidTr="00357DC0">
        <w:trPr>
          <w:gridAfter w:val="1"/>
          <w:wAfter w:w="12" w:type="dxa"/>
          <w:trHeight w:val="1275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it-IT"/>
              </w:rPr>
            </w:pPr>
            <w:bookmarkStart w:id="0" w:name="RANGE!A1:G8"/>
            <w:r w:rsidRPr="004609E5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it-IT"/>
              </w:rPr>
              <w:t>NOME IMPRESA O SOGGETTO BENEFICIARIO</w:t>
            </w:r>
            <w:bookmarkEnd w:id="0"/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it-IT"/>
              </w:rPr>
            </w:pPr>
            <w:r w:rsidRPr="004609E5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it-IT"/>
              </w:rPr>
              <w:t>DATI FISCALI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it-IT"/>
              </w:rPr>
            </w:pPr>
            <w:r w:rsidRPr="004609E5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it-IT"/>
              </w:rPr>
              <w:t xml:space="preserve">IMPORTO CORRISPOSTO </w:t>
            </w:r>
            <w:r w:rsidRPr="004609E5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it-IT"/>
              </w:rPr>
              <w:br/>
              <w:t>da GENNAIO a DICEMBRE 2024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it-IT"/>
              </w:rPr>
            </w:pPr>
            <w:r w:rsidRPr="004609E5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it-IT"/>
              </w:rPr>
              <w:t>NORMA DI RIFERIMENTO</w:t>
            </w:r>
            <w:r w:rsidRPr="004609E5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it-IT"/>
              </w:rPr>
              <w:br/>
              <w:t>"TIROCINI Terapeutico Riabilitativi"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it-IT"/>
              </w:rPr>
            </w:pPr>
            <w:r w:rsidRPr="004609E5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it-IT"/>
              </w:rPr>
              <w:t>DIRIGENTE RESPONSABILE DEL RELATIVO PROVVEDIMENTO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it-IT"/>
              </w:rPr>
            </w:pPr>
            <w:r w:rsidRPr="004609E5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it-IT"/>
              </w:rPr>
              <w:t>MODALITA' PER INDIVIDUAZIONE BENEFICIARIO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it-IT"/>
              </w:rPr>
            </w:pPr>
            <w:r w:rsidRPr="004609E5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it-IT"/>
              </w:rPr>
              <w:t>LINK AL PROGETTO E/O CURRICULUM INCARICATO</w:t>
            </w:r>
          </w:p>
        </w:tc>
      </w:tr>
      <w:tr w:rsidR="004609E5" w:rsidRPr="004609E5" w:rsidTr="00357DC0">
        <w:trPr>
          <w:gridAfter w:val="1"/>
          <w:wAfter w:w="12" w:type="dxa"/>
          <w:trHeight w:val="1320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609E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OMISSIS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609E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OMISSIS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4609E5">
              <w:rPr>
                <w:rFonts w:ascii="Calibri" w:eastAsia="Times New Roman" w:hAnsi="Calibri" w:cs="Calibri"/>
                <w:lang w:eastAsia="it-IT"/>
              </w:rPr>
              <w:t xml:space="preserve"> €             450,00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</w:pPr>
            <w:r w:rsidRPr="004609E5"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  <w:br/>
              <w:t>- DGR 12 gennaio 05 n.21</w:t>
            </w:r>
            <w:r w:rsidRPr="004609E5"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  <w:br/>
              <w:t>- DGR 30 novembre 09 n.1708</w:t>
            </w:r>
            <w:r w:rsidRPr="004609E5"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  <w:br/>
              <w:t xml:space="preserve">- DPCM 14 febbraio 2001     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</w:pP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Resp</w:t>
            </w:r>
            <w:proofErr w:type="spellEnd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 xml:space="preserve">. </w:t>
            </w: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Serv</w:t>
            </w:r>
            <w:proofErr w:type="spellEnd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 xml:space="preserve">. Attività Amm.ve Distrettuali Area Sud F.O. Assegni di cura </w:t>
            </w: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Graviss</w:t>
            </w:r>
            <w:proofErr w:type="spellEnd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 xml:space="preserve">. Disabilità Rapporti con Comuni e </w:t>
            </w: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Prina</w:t>
            </w:r>
            <w:proofErr w:type="spellEnd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 xml:space="preserve"> Sig. </w:t>
            </w: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G.Serra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it-IT"/>
              </w:rPr>
            </w:pPr>
            <w:r w:rsidRPr="004609E5">
              <w:rPr>
                <w:rFonts w:ascii="Tahoma" w:eastAsia="Times New Roman" w:hAnsi="Tahoma" w:cs="Tahoma"/>
                <w:sz w:val="20"/>
                <w:szCs w:val="20"/>
                <w:lang w:eastAsia="it-IT"/>
              </w:rPr>
              <w:t>Ad istanza di parte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4609E5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4609E5" w:rsidRPr="004609E5" w:rsidTr="00357DC0">
        <w:trPr>
          <w:gridAfter w:val="1"/>
          <w:wAfter w:w="12" w:type="dxa"/>
          <w:trHeight w:val="1350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609E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OMISSIS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609E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OMISSIS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4609E5">
              <w:rPr>
                <w:rFonts w:ascii="Calibri" w:eastAsia="Times New Roman" w:hAnsi="Calibri" w:cs="Calibri"/>
                <w:lang w:eastAsia="it-IT"/>
              </w:rPr>
              <w:t xml:space="preserve"> €         1.350,00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</w:pPr>
            <w:r w:rsidRPr="004609E5"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  <w:br/>
              <w:t>- DGR 12 gennaio 05 n.21</w:t>
            </w:r>
            <w:r w:rsidRPr="004609E5"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  <w:br/>
              <w:t>- DGR 30 novembre 09 n.1708</w:t>
            </w:r>
            <w:r w:rsidRPr="004609E5"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  <w:br/>
              <w:t xml:space="preserve">- DPCM 14 febbraio 2001     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</w:pP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Resp</w:t>
            </w:r>
            <w:proofErr w:type="spellEnd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 xml:space="preserve">. </w:t>
            </w: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Serv</w:t>
            </w:r>
            <w:proofErr w:type="spellEnd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 xml:space="preserve">. Attività Amm.ve Distrettuali Area Sud F.O. Assegni di cura </w:t>
            </w: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Graviss</w:t>
            </w:r>
            <w:proofErr w:type="spellEnd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 xml:space="preserve">. Disabilità Rapporti con Comuni e </w:t>
            </w: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Prina</w:t>
            </w:r>
            <w:proofErr w:type="spellEnd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 xml:space="preserve"> Sig. </w:t>
            </w: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G.Serra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it-IT"/>
              </w:rPr>
            </w:pPr>
            <w:r w:rsidRPr="004609E5">
              <w:rPr>
                <w:rFonts w:ascii="Tahoma" w:eastAsia="Times New Roman" w:hAnsi="Tahoma" w:cs="Tahoma"/>
                <w:sz w:val="20"/>
                <w:szCs w:val="20"/>
                <w:lang w:eastAsia="it-IT"/>
              </w:rPr>
              <w:t>Ad istanza di parte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4609E5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4609E5" w:rsidRPr="004609E5" w:rsidTr="00357DC0">
        <w:trPr>
          <w:gridAfter w:val="1"/>
          <w:wAfter w:w="12" w:type="dxa"/>
          <w:trHeight w:val="1365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609E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OMISSIS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609E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OMISSIS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4609E5">
              <w:rPr>
                <w:rFonts w:ascii="Calibri" w:eastAsia="Times New Roman" w:hAnsi="Calibri" w:cs="Calibri"/>
                <w:lang w:eastAsia="it-IT"/>
              </w:rPr>
              <w:t xml:space="preserve"> €             450,00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</w:pPr>
            <w:r w:rsidRPr="004609E5"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  <w:br/>
              <w:t>- DGR 12 gennaio 05 n.21</w:t>
            </w:r>
            <w:r w:rsidRPr="004609E5"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  <w:br/>
              <w:t>- DGR 30 novembre 09 n.1708</w:t>
            </w:r>
            <w:r w:rsidRPr="004609E5"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  <w:br/>
              <w:t>- DPCM 14 febbraio 2002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</w:pP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Resp</w:t>
            </w:r>
            <w:proofErr w:type="spellEnd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 xml:space="preserve">. </w:t>
            </w: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Serv</w:t>
            </w:r>
            <w:proofErr w:type="spellEnd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 xml:space="preserve">. Attività Amm.ve Distrettuali Area Sud F.O. Assegni di cura </w:t>
            </w: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Graviss</w:t>
            </w:r>
            <w:proofErr w:type="spellEnd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 xml:space="preserve">. Disabilità Rapporti con Comuni e </w:t>
            </w: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Prina</w:t>
            </w:r>
            <w:proofErr w:type="spellEnd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 xml:space="preserve"> Sig. </w:t>
            </w: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G.Serra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it-IT"/>
              </w:rPr>
            </w:pPr>
            <w:r w:rsidRPr="004609E5">
              <w:rPr>
                <w:rFonts w:ascii="Tahoma" w:eastAsia="Times New Roman" w:hAnsi="Tahoma" w:cs="Tahoma"/>
                <w:sz w:val="20"/>
                <w:szCs w:val="20"/>
                <w:lang w:eastAsia="it-IT"/>
              </w:rPr>
              <w:t>Ad istanza di parte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  <w:lang w:eastAsia="it-IT"/>
              </w:rPr>
            </w:pPr>
            <w:r w:rsidRPr="004609E5"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  <w:lang w:eastAsia="it-IT"/>
              </w:rPr>
              <w:t> </w:t>
            </w:r>
          </w:p>
        </w:tc>
      </w:tr>
      <w:tr w:rsidR="004609E5" w:rsidRPr="004609E5" w:rsidTr="00357DC0">
        <w:trPr>
          <w:gridAfter w:val="1"/>
          <w:wAfter w:w="12" w:type="dxa"/>
          <w:trHeight w:val="1365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609E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OMISSIS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609E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OMISSIS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4609E5">
              <w:rPr>
                <w:rFonts w:ascii="Calibri" w:eastAsia="Times New Roman" w:hAnsi="Calibri" w:cs="Calibri"/>
                <w:lang w:eastAsia="it-IT"/>
              </w:rPr>
              <w:t xml:space="preserve"> €             700,00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</w:pPr>
            <w:r w:rsidRPr="004609E5"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  <w:br/>
              <w:t>- DGR 12 gennaio 05 n.21</w:t>
            </w:r>
            <w:r w:rsidRPr="004609E5"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  <w:br/>
              <w:t>- DGR 30 novembre 09 n.1708</w:t>
            </w:r>
            <w:r w:rsidRPr="004609E5"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  <w:br/>
              <w:t>- DPCM 14 febbraio 2002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</w:pP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Resp</w:t>
            </w:r>
            <w:proofErr w:type="spellEnd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 xml:space="preserve">. </w:t>
            </w: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Serv</w:t>
            </w:r>
            <w:proofErr w:type="spellEnd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 xml:space="preserve">. Attività Amm.ve Distrettuali Area Sud F.O. Assegni di cura </w:t>
            </w: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Graviss</w:t>
            </w:r>
            <w:proofErr w:type="spellEnd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 xml:space="preserve">. Disabilità Rapporti con Comuni e </w:t>
            </w: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Prina</w:t>
            </w:r>
            <w:proofErr w:type="spellEnd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 xml:space="preserve"> Sig. </w:t>
            </w: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G.Serra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it-IT"/>
              </w:rPr>
            </w:pPr>
            <w:r w:rsidRPr="004609E5">
              <w:rPr>
                <w:rFonts w:ascii="Tahoma" w:eastAsia="Times New Roman" w:hAnsi="Tahoma" w:cs="Tahoma"/>
                <w:sz w:val="20"/>
                <w:szCs w:val="20"/>
                <w:lang w:eastAsia="it-IT"/>
              </w:rPr>
              <w:t>Ad istanza di parte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  <w:lang w:eastAsia="it-IT"/>
              </w:rPr>
            </w:pPr>
            <w:r w:rsidRPr="004609E5"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  <w:lang w:eastAsia="it-IT"/>
              </w:rPr>
              <w:t> </w:t>
            </w:r>
          </w:p>
        </w:tc>
      </w:tr>
      <w:tr w:rsidR="004609E5" w:rsidRPr="004609E5" w:rsidTr="00357DC0">
        <w:trPr>
          <w:gridAfter w:val="1"/>
          <w:wAfter w:w="12" w:type="dxa"/>
          <w:trHeight w:val="1335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609E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OMISSIS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609E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OMISSIS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4609E5">
              <w:rPr>
                <w:rFonts w:ascii="Calibri" w:eastAsia="Times New Roman" w:hAnsi="Calibri" w:cs="Calibri"/>
                <w:lang w:eastAsia="it-IT"/>
              </w:rPr>
              <w:t xml:space="preserve"> €         1.500,00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</w:pPr>
            <w:r w:rsidRPr="004609E5"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  <w:br/>
              <w:t>- DGR 12 gennaio 05 n.21</w:t>
            </w:r>
            <w:r w:rsidRPr="004609E5"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  <w:br/>
              <w:t>- DGR 30 novembre 09 n.1708</w:t>
            </w:r>
            <w:r w:rsidRPr="004609E5">
              <w:rPr>
                <w:rFonts w:ascii="Tahoma" w:eastAsia="Times New Roman" w:hAnsi="Tahoma" w:cs="Tahoma"/>
                <w:sz w:val="16"/>
                <w:szCs w:val="16"/>
                <w:lang w:eastAsia="it-IT"/>
              </w:rPr>
              <w:br/>
              <w:t>- DPCM 14 febbraio 2002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</w:pP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Resp</w:t>
            </w:r>
            <w:proofErr w:type="spellEnd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 xml:space="preserve">. </w:t>
            </w: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Serv</w:t>
            </w:r>
            <w:proofErr w:type="spellEnd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 xml:space="preserve">. Attività Amm.ve Distrettuali Area Sud F.O. Assegni di cura </w:t>
            </w: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Graviss</w:t>
            </w:r>
            <w:proofErr w:type="spellEnd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 xml:space="preserve">. Disabilità Rapporti con Comuni e </w:t>
            </w: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Prina</w:t>
            </w:r>
            <w:proofErr w:type="spellEnd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 xml:space="preserve"> Sig. </w:t>
            </w: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G.Serra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it-IT"/>
              </w:rPr>
            </w:pPr>
            <w:r w:rsidRPr="004609E5">
              <w:rPr>
                <w:rFonts w:ascii="Tahoma" w:eastAsia="Times New Roman" w:hAnsi="Tahoma" w:cs="Tahoma"/>
                <w:sz w:val="20"/>
                <w:szCs w:val="20"/>
                <w:lang w:eastAsia="it-IT"/>
              </w:rPr>
              <w:t>Ad istanza di parte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  <w:lang w:eastAsia="it-IT"/>
              </w:rPr>
            </w:pPr>
            <w:r w:rsidRPr="004609E5"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  <w:lang w:eastAsia="it-IT"/>
              </w:rPr>
              <w:t> </w:t>
            </w:r>
          </w:p>
        </w:tc>
      </w:tr>
      <w:tr w:rsidR="004609E5" w:rsidRPr="004609E5" w:rsidTr="00357DC0">
        <w:trPr>
          <w:gridAfter w:val="1"/>
          <w:wAfter w:w="12" w:type="dxa"/>
          <w:trHeight w:val="1320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4609E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OMISSIS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4609E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OMISSIS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E5" w:rsidRPr="004609E5" w:rsidRDefault="004609E5" w:rsidP="00357DC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it-IT"/>
              </w:rPr>
            </w:pPr>
            <w:r w:rsidRPr="004609E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it-IT"/>
              </w:rPr>
              <w:t xml:space="preserve">€ </w:t>
            </w:r>
            <w:r w:rsidR="00357DC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it-IT"/>
              </w:rPr>
              <w:t xml:space="preserve">       </w:t>
            </w:r>
            <w:r w:rsidRPr="004609E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it-IT"/>
              </w:rPr>
              <w:t>1.440,00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E5" w:rsidRPr="004609E5" w:rsidRDefault="004609E5" w:rsidP="004609E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</w:pPr>
            <w:r w:rsidRPr="004609E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br/>
              <w:t>- DGR 12 gennaio 05 n.21</w:t>
            </w:r>
            <w:r w:rsidRPr="004609E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br/>
              <w:t>- DGR 30 novembre 09 n.1708</w:t>
            </w:r>
            <w:r w:rsidRPr="004609E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br/>
              <w:t>- DPCM 14 febbraio 2002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</w:pP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Resp</w:t>
            </w:r>
            <w:proofErr w:type="spellEnd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 xml:space="preserve">. </w:t>
            </w: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Serv</w:t>
            </w:r>
            <w:proofErr w:type="spellEnd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 xml:space="preserve">. Attività Amm.ve Distrettuali Area Sud F.O. Assegni di cura </w:t>
            </w: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Graviss</w:t>
            </w:r>
            <w:proofErr w:type="spellEnd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 xml:space="preserve">. Disabilità Rapporti con Comuni e </w:t>
            </w: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Prina</w:t>
            </w:r>
            <w:proofErr w:type="spellEnd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 xml:space="preserve"> Sig. </w:t>
            </w: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G.Serra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E5" w:rsidRPr="004609E5" w:rsidRDefault="004609E5" w:rsidP="004609E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it-IT"/>
              </w:rPr>
            </w:pPr>
            <w:r w:rsidRPr="004609E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it-IT"/>
              </w:rPr>
              <w:t>Ad istanza di parte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E5" w:rsidRPr="004609E5" w:rsidRDefault="004609E5" w:rsidP="004609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609E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4609E5" w:rsidRPr="004609E5" w:rsidTr="00357DC0">
        <w:trPr>
          <w:gridAfter w:val="1"/>
          <w:wAfter w:w="12" w:type="dxa"/>
          <w:trHeight w:val="1320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4609E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lastRenderedPageBreak/>
              <w:t>OMISSIS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4609E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OMISSIS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it-IT"/>
              </w:rPr>
            </w:pPr>
            <w:r w:rsidRPr="004609E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it-IT"/>
              </w:rPr>
              <w:t xml:space="preserve">€ </w:t>
            </w:r>
            <w:r w:rsidR="00357DC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it-IT"/>
              </w:rPr>
              <w:t xml:space="preserve">         </w:t>
            </w:r>
            <w:r w:rsidRPr="004609E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it-IT"/>
              </w:rPr>
              <w:t>795,00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E5" w:rsidRPr="004609E5" w:rsidRDefault="004609E5" w:rsidP="004609E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</w:pPr>
            <w:r w:rsidRPr="004609E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br/>
              <w:t>- DGR 12 gennaio 05 n.21</w:t>
            </w:r>
            <w:r w:rsidRPr="004609E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br/>
              <w:t>- DGR 30 novembre 09 n.1708</w:t>
            </w:r>
            <w:r w:rsidRPr="004609E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br/>
              <w:t>- DPCM 14 febbraio 2002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</w:pP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Resp</w:t>
            </w:r>
            <w:proofErr w:type="spellEnd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 xml:space="preserve">. </w:t>
            </w: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Serv</w:t>
            </w:r>
            <w:proofErr w:type="spellEnd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 xml:space="preserve">. Attività Amm.ve Distrettuali Area Sud F.O. Assegni di cura </w:t>
            </w: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Graviss</w:t>
            </w:r>
            <w:proofErr w:type="spellEnd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 xml:space="preserve">. Disabilità Rapporti con Comuni e </w:t>
            </w: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Prina</w:t>
            </w:r>
            <w:proofErr w:type="spellEnd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 xml:space="preserve"> Sig. </w:t>
            </w: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G.Serra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E5" w:rsidRPr="004609E5" w:rsidRDefault="004609E5" w:rsidP="004609E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it-IT"/>
              </w:rPr>
            </w:pPr>
            <w:r w:rsidRPr="004609E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it-IT"/>
              </w:rPr>
              <w:t>Ad istanza di parte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E5" w:rsidRPr="004609E5" w:rsidRDefault="004609E5" w:rsidP="004609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609E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4609E5" w:rsidRPr="004609E5" w:rsidTr="00357DC0">
        <w:trPr>
          <w:gridAfter w:val="1"/>
          <w:wAfter w:w="12" w:type="dxa"/>
          <w:trHeight w:val="1320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4609E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OMISSIS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4609E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OMISSIS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it-IT"/>
              </w:rPr>
            </w:pPr>
            <w:r w:rsidRPr="004609E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it-IT"/>
              </w:rPr>
              <w:t xml:space="preserve">€ </w:t>
            </w:r>
            <w:r w:rsidR="00357DC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it-IT"/>
              </w:rPr>
              <w:t xml:space="preserve">         </w:t>
            </w:r>
            <w:bookmarkStart w:id="1" w:name="_GoBack"/>
            <w:bookmarkEnd w:id="1"/>
            <w:r w:rsidRPr="004609E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it-IT"/>
              </w:rPr>
              <w:t>450,00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E5" w:rsidRPr="004609E5" w:rsidRDefault="004609E5" w:rsidP="004609E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</w:pPr>
            <w:r w:rsidRPr="004609E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br/>
              <w:t>- DGR 12 gennaio 05 n.21</w:t>
            </w:r>
            <w:r w:rsidRPr="004609E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br/>
              <w:t>- DGR 30 novembre 09 n.1708</w:t>
            </w:r>
            <w:r w:rsidRPr="004609E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br/>
              <w:t>- DPCM 14 febbraio 2002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</w:pP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Resp</w:t>
            </w:r>
            <w:proofErr w:type="spellEnd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 xml:space="preserve">. </w:t>
            </w: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Serv</w:t>
            </w:r>
            <w:proofErr w:type="spellEnd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 xml:space="preserve">. Attività Amm.ve Distrettuali Area Sud F.O. Assegni di cura </w:t>
            </w: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Graviss</w:t>
            </w:r>
            <w:proofErr w:type="spellEnd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 xml:space="preserve">. Disabilità Rapporti con Comuni e </w:t>
            </w: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Prina</w:t>
            </w:r>
            <w:proofErr w:type="spellEnd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 xml:space="preserve"> Sig. </w:t>
            </w:r>
            <w:proofErr w:type="spellStart"/>
            <w:r w:rsidRPr="004609E5">
              <w:rPr>
                <w:rFonts w:ascii="Tahoma" w:eastAsia="Times New Roman" w:hAnsi="Tahoma" w:cs="Tahoma"/>
                <w:sz w:val="18"/>
                <w:szCs w:val="18"/>
                <w:lang w:eastAsia="it-IT"/>
              </w:rPr>
              <w:t>G.Serra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E5" w:rsidRPr="004609E5" w:rsidRDefault="004609E5" w:rsidP="004609E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it-IT"/>
              </w:rPr>
            </w:pPr>
            <w:r w:rsidRPr="004609E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it-IT"/>
              </w:rPr>
              <w:t>Ad istanza di parte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E5" w:rsidRPr="004609E5" w:rsidRDefault="004609E5" w:rsidP="004609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609E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4609E5" w:rsidRPr="004609E5" w:rsidTr="00357DC0">
        <w:trPr>
          <w:gridAfter w:val="1"/>
          <w:wAfter w:w="12" w:type="dxa"/>
          <w:trHeight w:val="300"/>
        </w:trPr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9E5" w:rsidRPr="004609E5" w:rsidRDefault="004609E5" w:rsidP="004609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9E5" w:rsidRPr="004609E5" w:rsidRDefault="004609E5" w:rsidP="00460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9E5" w:rsidRPr="004609E5" w:rsidRDefault="004609E5" w:rsidP="00460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9E5" w:rsidRPr="004609E5" w:rsidRDefault="004609E5" w:rsidP="00460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9E5" w:rsidRPr="004609E5" w:rsidRDefault="004609E5" w:rsidP="00460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9E5" w:rsidRPr="004609E5" w:rsidRDefault="004609E5" w:rsidP="00460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9E5" w:rsidRPr="004609E5" w:rsidRDefault="004609E5" w:rsidP="00460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4609E5" w:rsidRPr="004609E5" w:rsidTr="00357DC0">
        <w:trPr>
          <w:trHeight w:val="300"/>
        </w:trPr>
        <w:tc>
          <w:tcPr>
            <w:tcW w:w="12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9E5" w:rsidRPr="004609E5" w:rsidRDefault="004609E5" w:rsidP="004609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4609E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COMPILAZIONE GENNAIO 2025</w:t>
            </w:r>
          </w:p>
        </w:tc>
      </w:tr>
    </w:tbl>
    <w:p w:rsidR="008B70BD" w:rsidRPr="006E70F4" w:rsidRDefault="008B70BD" w:rsidP="006E70F4"/>
    <w:sectPr w:rsidR="008B70BD" w:rsidRPr="006E70F4" w:rsidSect="004609E5">
      <w:pgSz w:w="16838" w:h="11906" w:orient="landscape" w:code="9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198"/>
    <w:rsid w:val="000044B8"/>
    <w:rsid w:val="00102AD6"/>
    <w:rsid w:val="00357DC0"/>
    <w:rsid w:val="004609E5"/>
    <w:rsid w:val="00540E13"/>
    <w:rsid w:val="006E70F4"/>
    <w:rsid w:val="007C305A"/>
    <w:rsid w:val="007E3872"/>
    <w:rsid w:val="007E6434"/>
    <w:rsid w:val="00862243"/>
    <w:rsid w:val="008B70BD"/>
    <w:rsid w:val="00AA3198"/>
    <w:rsid w:val="00AD3D7C"/>
    <w:rsid w:val="00AF38F3"/>
    <w:rsid w:val="00B175B3"/>
    <w:rsid w:val="00B43A94"/>
    <w:rsid w:val="00CA7344"/>
    <w:rsid w:val="00E42E43"/>
    <w:rsid w:val="00ED2648"/>
    <w:rsid w:val="00EE2EBF"/>
    <w:rsid w:val="00FB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94A85"/>
  <w15:chartTrackingRefBased/>
  <w15:docId w15:val="{DB15DE2A-0C9C-425C-8FFA-DD327D61A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B70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B70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8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Miliacca</dc:creator>
  <cp:keywords/>
  <dc:description/>
  <cp:lastModifiedBy>Stefano Miliacca</cp:lastModifiedBy>
  <cp:revision>3</cp:revision>
  <cp:lastPrinted>2024-10-04T09:34:00Z</cp:lastPrinted>
  <dcterms:created xsi:type="dcterms:W3CDTF">2025-01-28T11:23:00Z</dcterms:created>
  <dcterms:modified xsi:type="dcterms:W3CDTF">2025-01-28T11:24:00Z</dcterms:modified>
</cp:coreProperties>
</file>